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1B26" w14:textId="780E491A" w:rsidR="00FC4A5D" w:rsidRDefault="0099093D" w:rsidP="0099093D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i/>
          <w:sz w:val="32"/>
          <w:szCs w:val="32"/>
          <w:lang w:val="en-GB"/>
        </w:rPr>
      </w:pPr>
      <w:r>
        <w:rPr>
          <w:rFonts w:ascii="Arial" w:eastAsia="Arial" w:hAnsi="Arial" w:cs="Arial"/>
          <w:b/>
          <w:i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1" locked="0" layoutInCell="1" allowOverlap="1" wp14:anchorId="66158AF6" wp14:editId="3F7D9C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09950" cy="1895475"/>
            <wp:effectExtent l="0" t="0" r="0" b="0"/>
            <wp:wrapTight wrapText="bothSides">
              <wp:wrapPolygon edited="0">
                <wp:start x="3620" y="3473"/>
                <wp:lineTo x="2896" y="4559"/>
                <wp:lineTo x="2413" y="5861"/>
                <wp:lineTo x="2534" y="7815"/>
                <wp:lineTo x="3982" y="10854"/>
                <wp:lineTo x="4465" y="14328"/>
                <wp:lineTo x="4223" y="17150"/>
                <wp:lineTo x="5309" y="17801"/>
                <wp:lineTo x="13877" y="18235"/>
                <wp:lineTo x="14360" y="18235"/>
                <wp:lineTo x="18945" y="17584"/>
                <wp:lineTo x="18704" y="14328"/>
                <wp:lineTo x="15084" y="14328"/>
                <wp:lineTo x="17618" y="13459"/>
                <wp:lineTo x="17497" y="10854"/>
                <wp:lineTo x="18583" y="6295"/>
                <wp:lineTo x="7482" y="3473"/>
                <wp:lineTo x="3620" y="3473"/>
              </wp:wrapPolygon>
            </wp:wrapTight>
            <wp:docPr id="6695093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357D4C" w14:textId="07E85B96" w:rsidR="00FC4A5D" w:rsidRDefault="00FC4A5D" w:rsidP="00990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215C01C7" w14:textId="77777777" w:rsidR="00FC4A5D" w:rsidRDefault="00FC4A5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5BEECE7F" w14:textId="77777777" w:rsidR="0099093D" w:rsidRDefault="0099093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57644659" w14:textId="77777777" w:rsidR="0099093D" w:rsidRPr="00F318FF" w:rsidRDefault="0099093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4BD7234B" w14:textId="77777777" w:rsidR="0099093D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</w:p>
    <w:p w14:paraId="35226A89" w14:textId="26BA157D" w:rsidR="00F318FF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Example </w:t>
      </w:r>
      <w:r w:rsidR="00734BA5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layout </w:t>
      </w: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of </w:t>
      </w:r>
      <w:r w:rsidR="00734BA5">
        <w:rPr>
          <w:rFonts w:ascii="Arial" w:eastAsia="Arial" w:hAnsi="Arial" w:cs="Arial"/>
          <w:b/>
          <w:i/>
          <w:sz w:val="28"/>
          <w:szCs w:val="28"/>
          <w:lang w:val="en-GB"/>
        </w:rPr>
        <w:t>detailed</w:t>
      </w:r>
      <w:r w:rsidR="00734BA5"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project </w:t>
      </w:r>
      <w:r w:rsidR="00734BA5">
        <w:rPr>
          <w:rFonts w:ascii="Arial" w:eastAsia="Arial" w:hAnsi="Arial" w:cs="Arial"/>
          <w:b/>
          <w:i/>
          <w:sz w:val="28"/>
          <w:szCs w:val="28"/>
          <w:lang w:val="en-GB"/>
        </w:rPr>
        <w:t>submission form</w:t>
      </w:r>
      <w:r w:rsid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</w:p>
    <w:p w14:paraId="31CF926D" w14:textId="77777777" w:rsidR="004605EE" w:rsidRPr="00C71779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11449D12" w14:textId="416E3BE2" w:rsidR="0068775A" w:rsidRPr="001B1F53" w:rsidRDefault="00170E37" w:rsidP="001B1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Project title: </w:t>
      </w:r>
    </w:p>
    <w:p w14:paraId="14B9BC4D" w14:textId="5B9DC2F2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4798E52" w14:textId="21AF86D6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Background</w:t>
      </w:r>
      <w:r w:rsidR="006E2539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>(b</w:t>
      </w:r>
      <w:r w:rsidR="006E2539" w:rsidRPr="003473D0">
        <w:rPr>
          <w:rFonts w:ascii="Arial" w:eastAsia="Arial" w:hAnsi="Arial" w:cs="Arial"/>
          <w:b/>
          <w:sz w:val="20"/>
          <w:szCs w:val="20"/>
          <w:lang w:val="en-GB"/>
        </w:rPr>
        <w:t>riefly describe what prompted you to come up with this idea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>)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655AA0B" w14:textId="77777777" w:rsidR="00170E37" w:rsidRPr="00F110BF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F694210" w14:textId="38834EFD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Aim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 xml:space="preserve"> (</w:t>
      </w:r>
      <w:r w:rsidR="006E2539" w:rsidRPr="004C281B">
        <w:rPr>
          <w:rFonts w:ascii="Arial" w:eastAsia="Arial" w:hAnsi="Arial" w:cs="Arial"/>
          <w:b/>
          <w:sz w:val="20"/>
          <w:szCs w:val="20"/>
          <w:lang w:val="en-GB"/>
        </w:rPr>
        <w:t>Indicate here what you intend to achieve with this project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>)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4182006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C917992" w14:textId="52367155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Description of the project</w:t>
      </w:r>
      <w:r w:rsidR="00897C5F">
        <w:rPr>
          <w:rFonts w:ascii="Arial" w:eastAsia="Arial" w:hAnsi="Arial" w:cs="Arial"/>
          <w:bCs/>
          <w:sz w:val="20"/>
          <w:szCs w:val="20"/>
          <w:lang w:val="en-GB"/>
        </w:rPr>
        <w:t>/plan of action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3F1A564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2B12A4BB" w14:textId="1728ACF7" w:rsidR="00170E37" w:rsidRPr="00F318FF" w:rsidRDefault="00170E37" w:rsidP="006922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="Arial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Duration: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9DFEF9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EF778A1" w14:textId="2F43DE57" w:rsidR="00170E37" w:rsidRPr="00F318FF" w:rsidRDefault="006E2539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>
        <w:rPr>
          <w:rFonts w:ascii="Arial" w:eastAsia="Arial" w:hAnsi="Arial" w:cs="Arial"/>
          <w:bCs/>
          <w:sz w:val="20"/>
          <w:szCs w:val="20"/>
          <w:lang w:val="en-GB"/>
        </w:rPr>
        <w:t>Project member(s) name &amp; role:</w:t>
      </w:r>
    </w:p>
    <w:p w14:paraId="16DB8D3C" w14:textId="77777777" w:rsidR="00DF4CC5" w:rsidRPr="00F318FF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FC5FAFA" w14:textId="5B73644F" w:rsidR="00DF4CC5" w:rsidRPr="00F318FF" w:rsidRDefault="00DF4CC5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Expected value and benefit of the project: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BAC0582" w14:textId="77777777" w:rsidR="00F318FF" w:rsidRPr="00F318FF" w:rsidRDefault="00F318FF" w:rsidP="00F318FF">
      <w:pPr>
        <w:pStyle w:val="ListParagraph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93A5442" w14:textId="758BD710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patients</w:t>
      </w:r>
    </w:p>
    <w:p w14:paraId="7DBF6986" w14:textId="096E54FF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other (hospital teams, hospital management, caregivers</w:t>
      </w:r>
      <w:r w:rsidR="00F318FF" w:rsidRPr="00F318FF">
        <w:rPr>
          <w:rFonts w:ascii="Arial" w:eastAsia="Arial" w:hAnsi="Arial" w:cs="Arial"/>
          <w:bCs/>
          <w:sz w:val="20"/>
          <w:szCs w:val="20"/>
          <w:lang w:val="en-GB"/>
        </w:rPr>
        <w:t>,…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)</w:t>
      </w:r>
    </w:p>
    <w:p w14:paraId="33403C0E" w14:textId="77777777" w:rsidR="00DF4CC5" w:rsidRPr="00F318FF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24CC106" w14:textId="04E11E79" w:rsidR="00257E6E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Provisional budget</w:t>
      </w:r>
      <w:r w:rsidR="006E2539">
        <w:rPr>
          <w:rFonts w:ascii="Arial" w:eastAsia="Arial" w:hAnsi="Arial" w:cs="Arial"/>
          <w:bCs/>
          <w:sz w:val="20"/>
          <w:szCs w:val="20"/>
          <w:lang w:val="en-GB"/>
        </w:rPr>
        <w:t>-breakdown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estimate: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257E6E" w:rsidRPr="00F318FF">
        <w:rPr>
          <w:rFonts w:ascii="Arial" w:eastAsia="Arial" w:hAnsi="Arial" w:cs="Arial"/>
          <w:bCs/>
          <w:sz w:val="20"/>
          <w:szCs w:val="20"/>
          <w:lang w:val="en-GB"/>
        </w:rPr>
        <w:br/>
      </w:r>
      <w:r w:rsidR="00257E6E" w:rsidRPr="00F318FF">
        <w:rPr>
          <w:rFonts w:ascii="Arial" w:eastAsia="Arial" w:hAnsi="Arial" w:cs="Arial"/>
          <w:bCs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14:paraId="1595D82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09202E5" w14:textId="77777777" w:rsidR="00170E37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Implementation timetable: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6C85E3E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77E413DE" w14:textId="1CAFE60D" w:rsidR="00E7174B" w:rsidRDefault="00170E37" w:rsidP="000A50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Relevant References</w:t>
      </w:r>
      <w:r w:rsidR="006E2539">
        <w:rPr>
          <w:rFonts w:ascii="Arial" w:eastAsia="Arial" w:hAnsi="Arial" w:cs="Arial"/>
          <w:bCs/>
          <w:sz w:val="20"/>
          <w:szCs w:val="20"/>
          <w:lang w:val="en-GB"/>
        </w:rPr>
        <w:t xml:space="preserve"> (optional)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883A61A" w14:textId="16C30612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1960E506" w14:textId="775E8FEF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8F0B2AA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6D51F910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59B5FD4D" w14:textId="1A6500C9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24B66793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78E88986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2E572DB7" w14:textId="1B5D58FE" w:rsidR="00FC4A5D" w:rsidRDefault="0099093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>
        <w:rPr>
          <w:rFonts w:ascii="Arial" w:eastAsia="Arial" w:hAnsi="Arial" w:cs="Arial"/>
          <w:b/>
          <w:i/>
          <w:noProof/>
          <w:sz w:val="32"/>
          <w:szCs w:val="32"/>
          <w:lang w:val="en-GB"/>
        </w:rPr>
        <w:lastRenderedPageBreak/>
        <w:drawing>
          <wp:anchor distT="0" distB="0" distL="114300" distR="114300" simplePos="0" relativeHeight="251660288" behindDoc="1" locked="0" layoutInCell="1" allowOverlap="1" wp14:anchorId="388A6F2B" wp14:editId="1607AC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09950" cy="1895475"/>
            <wp:effectExtent l="0" t="0" r="0" b="0"/>
            <wp:wrapTight wrapText="bothSides">
              <wp:wrapPolygon edited="0">
                <wp:start x="3620" y="3473"/>
                <wp:lineTo x="2896" y="4559"/>
                <wp:lineTo x="2413" y="5861"/>
                <wp:lineTo x="2534" y="7815"/>
                <wp:lineTo x="3982" y="10854"/>
                <wp:lineTo x="4465" y="14328"/>
                <wp:lineTo x="4223" y="17150"/>
                <wp:lineTo x="5309" y="17801"/>
                <wp:lineTo x="13877" y="18235"/>
                <wp:lineTo x="14360" y="18235"/>
                <wp:lineTo x="18945" y="17584"/>
                <wp:lineTo x="18704" y="14328"/>
                <wp:lineTo x="15084" y="14328"/>
                <wp:lineTo x="17618" y="13459"/>
                <wp:lineTo x="17497" y="10854"/>
                <wp:lineTo x="18583" y="6295"/>
                <wp:lineTo x="7482" y="3473"/>
                <wp:lineTo x="3620" y="3473"/>
              </wp:wrapPolygon>
            </wp:wrapTight>
            <wp:docPr id="1493231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376D5" w14:textId="087F6BF5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6D59E42A" w14:textId="35E9FE9D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682CB583" w14:textId="6824427A" w:rsidR="00A578ED" w:rsidRPr="00A578ED" w:rsidRDefault="00A578E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163C413A" w14:textId="77777777" w:rsidR="00A578ED" w:rsidRPr="00A578ED" w:rsidRDefault="00A578ED" w:rsidP="00A578ED">
      <w:pPr>
        <w:pStyle w:val="ListParagraph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779E9C8B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109ED2B2" w14:textId="77777777" w:rsidR="0099093D" w:rsidRDefault="0099093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D48AE25" w14:textId="77777777" w:rsidR="0099093D" w:rsidRDefault="0099093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55535EEE" w14:textId="77777777" w:rsidR="0099093D" w:rsidRDefault="0099093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5CCC1667" w14:textId="77777777" w:rsidR="0099093D" w:rsidRDefault="0099093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209F115C" w14:textId="1C84465C" w:rsidR="00A578ED" w:rsidRPr="00A578ED" w:rsidRDefault="00A578E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A578ED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Example of project informative form containing </w:t>
      </w:r>
    </w:p>
    <w:p w14:paraId="1169AE3F" w14:textId="77777777" w:rsidR="00A578ED" w:rsidRPr="00A578ED" w:rsidRDefault="00A578E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A578ED">
        <w:rPr>
          <w:rFonts w:ascii="Arial" w:eastAsia="Arial" w:hAnsi="Arial" w:cs="Arial"/>
          <w:b/>
          <w:i/>
          <w:sz w:val="28"/>
          <w:szCs w:val="28"/>
          <w:lang w:val="en-GB"/>
        </w:rPr>
        <w:t>the different project members</w:t>
      </w:r>
    </w:p>
    <w:p w14:paraId="1E4E66BA" w14:textId="77777777" w:rsidR="00A578ED" w:rsidRPr="00A578ED" w:rsidRDefault="00A578ED" w:rsidP="00A578ED">
      <w:pPr>
        <w:ind w:left="360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0C7BE1E" w14:textId="77777777" w:rsidR="00A578ED" w:rsidRPr="00A578ED" w:rsidRDefault="00A578ED" w:rsidP="00A578ED">
      <w:pPr>
        <w:ind w:left="360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9D568DA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Please use hospital writing paper/logo</w:t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</w:p>
    <w:p w14:paraId="1B2458E0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C724F82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286108AB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Place</w:t>
      </w:r>
    </w:p>
    <w:p w14:paraId="2D9644D1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Date request</w:t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8DABE58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AC52D8D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9717687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To whom it may concern,</w:t>
      </w:r>
    </w:p>
    <w:p w14:paraId="10DD0013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9588317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23A9C6F3" w14:textId="58492A10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 xml:space="preserve">We would like to submit a project for the </w:t>
      </w:r>
      <w:r w:rsidR="001954A7">
        <w:rPr>
          <w:rFonts w:ascii="Arial" w:eastAsia="Arial" w:hAnsi="Arial" w:cs="Arial"/>
          <w:bCs/>
          <w:sz w:val="20"/>
          <w:szCs w:val="20"/>
          <w:lang w:val="en-GB"/>
        </w:rPr>
        <w:t>AbbVie Nurse Care Trophy.</w:t>
      </w:r>
    </w:p>
    <w:p w14:paraId="43421798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98FE85A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Short narrative about who is submitting which project.</w:t>
      </w:r>
    </w:p>
    <w:p w14:paraId="00D19F23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4D2BE69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The project cannot be funded with financial resources from the hospital.</w:t>
      </w:r>
    </w:p>
    <w:p w14:paraId="23DF7A92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F6DE965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Kind regards,</w:t>
      </w:r>
    </w:p>
    <w:p w14:paraId="469FA4A4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 xml:space="preserve">Signature </w:t>
      </w:r>
    </w:p>
    <w:p w14:paraId="757BFABF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Name Nurse(s)</w:t>
      </w:r>
    </w:p>
    <w:p w14:paraId="304F630E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 xml:space="preserve">Hospital department(s) </w:t>
      </w:r>
    </w:p>
    <w:p w14:paraId="7097D8B0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Name hospital(s)</w:t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0C60D885" w14:textId="77777777" w:rsidR="00A578ED" w:rsidRPr="00A578ED" w:rsidRDefault="00A578ED" w:rsidP="00A578ED">
      <w:pPr>
        <w:pStyle w:val="ListParagraph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B2BC3E0" w14:textId="77777777" w:rsidR="00CC2BB9" w:rsidRPr="000A5085" w:rsidRDefault="00CC2BB9" w:rsidP="00CC2BB9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sectPr w:rsidR="00CC2BB9" w:rsidRPr="000A5085" w:rsidSect="00F110BF">
      <w:headerReference w:type="default" r:id="rId11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3EE2" w14:textId="77777777" w:rsidR="00C14493" w:rsidRDefault="00C14493" w:rsidP="00170E37">
      <w:r>
        <w:separator/>
      </w:r>
    </w:p>
  </w:endnote>
  <w:endnote w:type="continuationSeparator" w:id="0">
    <w:p w14:paraId="29D16801" w14:textId="77777777" w:rsidR="00C14493" w:rsidRDefault="00C14493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217" w14:textId="77777777" w:rsidR="00C14493" w:rsidRDefault="00C14493" w:rsidP="00170E37">
      <w:r>
        <w:separator/>
      </w:r>
    </w:p>
  </w:footnote>
  <w:footnote w:type="continuationSeparator" w:id="0">
    <w:p w14:paraId="3FD03730" w14:textId="77777777" w:rsidR="00C14493" w:rsidRDefault="00C14493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A1D" w14:textId="5999856C" w:rsidR="00F318FF" w:rsidRDefault="00F318FF" w:rsidP="001B1F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92349">
    <w:abstractNumId w:val="2"/>
  </w:num>
  <w:num w:numId="2" w16cid:durableId="2009138995">
    <w:abstractNumId w:val="0"/>
  </w:num>
  <w:num w:numId="3" w16cid:durableId="209663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043A43"/>
    <w:rsid w:val="000A5085"/>
    <w:rsid w:val="00105794"/>
    <w:rsid w:val="00170E37"/>
    <w:rsid w:val="001954A7"/>
    <w:rsid w:val="001B1F53"/>
    <w:rsid w:val="00257E6E"/>
    <w:rsid w:val="0031674B"/>
    <w:rsid w:val="00385619"/>
    <w:rsid w:val="003979A7"/>
    <w:rsid w:val="00430E46"/>
    <w:rsid w:val="004605EE"/>
    <w:rsid w:val="00575496"/>
    <w:rsid w:val="005D2B12"/>
    <w:rsid w:val="005E283C"/>
    <w:rsid w:val="006037B7"/>
    <w:rsid w:val="00681B10"/>
    <w:rsid w:val="0068775A"/>
    <w:rsid w:val="00692275"/>
    <w:rsid w:val="006B1C34"/>
    <w:rsid w:val="006E2539"/>
    <w:rsid w:val="00730DB7"/>
    <w:rsid w:val="00734BA5"/>
    <w:rsid w:val="00795376"/>
    <w:rsid w:val="008372F2"/>
    <w:rsid w:val="00897C5F"/>
    <w:rsid w:val="0099093D"/>
    <w:rsid w:val="009F63A0"/>
    <w:rsid w:val="00A20BDD"/>
    <w:rsid w:val="00A426EB"/>
    <w:rsid w:val="00A57512"/>
    <w:rsid w:val="00A578ED"/>
    <w:rsid w:val="00C14493"/>
    <w:rsid w:val="00C71779"/>
    <w:rsid w:val="00CA41EA"/>
    <w:rsid w:val="00CC2BB9"/>
    <w:rsid w:val="00CF4BA9"/>
    <w:rsid w:val="00DF4CC5"/>
    <w:rsid w:val="00E7174B"/>
    <w:rsid w:val="00F110BF"/>
    <w:rsid w:val="00F318FF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71779"/>
    <w:pPr>
      <w:ind w:left="720"/>
      <w:contextualSpacing/>
    </w:pPr>
  </w:style>
  <w:style w:type="paragraph" w:styleId="Revision">
    <w:name w:val="Revision"/>
    <w:hidden/>
    <w:uiPriority w:val="99"/>
    <w:semiHidden/>
    <w:rsid w:val="00897C5F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30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E46"/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E46"/>
    <w:rPr>
      <w:rFonts w:ascii="Times New Roman" w:eastAsiaTheme="minorEastAsia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8" ma:contentTypeDescription="Create a new document." ma:contentTypeScope="" ma:versionID="18a2df41be50cb9d61bec542d03720d5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b7dc5d9c31d55cdd389bba68f28c78ef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b0577-bea7-4f6e-b8dc-03f5f4926057">
      <Terms xmlns="http://schemas.microsoft.com/office/infopath/2007/PartnerControls"/>
    </lcf76f155ced4ddcb4097134ff3c332f>
    <TaxCatchAll xmlns="e6bdda7f-f63a-4a4e-a1f5-2bf3d3b59618" xsi:nil="true"/>
  </documentManagement>
</p:properties>
</file>

<file path=customXml/itemProps1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9C394-02C3-415E-821A-CEA52FAA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0577-bea7-4f6e-b8dc-03f5f4926057"/>
    <ds:schemaRef ds:uri="e6bdda7f-f63a-4a4e-a1f5-2bf3d3b5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  <ds:schemaRef ds:uri="773b0577-bea7-4f6e-b8dc-03f5f4926057"/>
    <ds:schemaRef ds:uri="e6bdda7f-f63a-4a4e-a1f5-2bf3d3b59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875</Characters>
  <Application>Microsoft Office Word</Application>
  <DocSecurity>0</DocSecurity>
  <Lines>74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Taviana Caminiti</cp:lastModifiedBy>
  <cp:revision>4</cp:revision>
  <dcterms:created xsi:type="dcterms:W3CDTF">2024-03-18T08:50:00Z</dcterms:created>
  <dcterms:modified xsi:type="dcterms:W3CDTF">2024-03-18T08:53:00Z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0x01010022E043986995834BB7EA35D839EB81AA</vt:lpwstr>
  </property>
  <property fmtid="{D5CDD505-2E9C-101B-9397-08002B2CF9AE}" pid="3" name="MediaServiceImageTags">
    <vt:lpwstr/>
  </property>
  <property fmtid="{D5CDD505-2E9C-101B-9397-08002B2CF9AE}" pid="4" name="GrammarlyDocumentId">
    <vt:lpwstr>90525bb21689210eb9c55e892e096675c14b9e86a80163432a2e74a16a61163d</vt:lpwstr>
  </property>
</Properties>
</file>